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10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62"/>
        <w:gridCol w:w="1194"/>
        <w:gridCol w:w="917"/>
        <w:gridCol w:w="933"/>
        <w:gridCol w:w="1131"/>
        <w:gridCol w:w="1108"/>
        <w:gridCol w:w="919"/>
        <w:gridCol w:w="933"/>
        <w:gridCol w:w="986"/>
        <w:gridCol w:w="935"/>
      </w:tblGrid>
      <w:tr w:rsidR="00673419" w:rsidTr="00453A31">
        <w:tc>
          <w:tcPr>
            <w:tcW w:w="10518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73419" w:rsidRPr="00D21A21" w:rsidRDefault="00673419" w:rsidP="00673419">
            <w:pPr>
              <w:jc w:val="center"/>
              <w:rPr>
                <w:b/>
                <w:sz w:val="24"/>
                <w:szCs w:val="24"/>
              </w:rPr>
            </w:pPr>
            <w:r w:rsidRPr="00D21A21">
              <w:rPr>
                <w:b/>
                <w:sz w:val="24"/>
                <w:szCs w:val="24"/>
              </w:rPr>
              <w:t>Abertura de Empresa</w:t>
            </w:r>
          </w:p>
        </w:tc>
      </w:tr>
      <w:tr w:rsidR="00D21A21" w:rsidTr="002B51F7">
        <w:tc>
          <w:tcPr>
            <w:tcW w:w="10518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D21A21" w:rsidRPr="009C4F92" w:rsidRDefault="00D21A21" w:rsidP="007974BD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Empresa</w:t>
            </w:r>
          </w:p>
        </w:tc>
      </w:tr>
      <w:tr w:rsidR="00673419" w:rsidTr="002B51F7">
        <w:tc>
          <w:tcPr>
            <w:tcW w:w="265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3419" w:rsidRPr="009C4F92" w:rsidRDefault="00673419" w:rsidP="007974BD">
            <w:pPr>
              <w:rPr>
                <w:sz w:val="24"/>
                <w:szCs w:val="24"/>
              </w:rPr>
            </w:pPr>
            <w:r w:rsidRPr="009C4F92">
              <w:rPr>
                <w:sz w:val="24"/>
                <w:szCs w:val="24"/>
              </w:rPr>
              <w:t>Razão Social</w:t>
            </w:r>
          </w:p>
        </w:tc>
        <w:tc>
          <w:tcPr>
            <w:tcW w:w="78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419" w:rsidRPr="009C4F92" w:rsidRDefault="00673419" w:rsidP="007974BD">
            <w:pPr>
              <w:rPr>
                <w:sz w:val="24"/>
                <w:szCs w:val="24"/>
              </w:rPr>
            </w:pPr>
          </w:p>
        </w:tc>
      </w:tr>
      <w:tr w:rsidR="00673419" w:rsidTr="002B51F7">
        <w:tc>
          <w:tcPr>
            <w:tcW w:w="265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3419" w:rsidRPr="009C4F92" w:rsidRDefault="00673419" w:rsidP="007974BD">
            <w:pPr>
              <w:rPr>
                <w:sz w:val="24"/>
                <w:szCs w:val="24"/>
              </w:rPr>
            </w:pPr>
            <w:r w:rsidRPr="009C4F92">
              <w:rPr>
                <w:sz w:val="24"/>
                <w:szCs w:val="24"/>
              </w:rPr>
              <w:t>Nome Fantasia</w:t>
            </w:r>
          </w:p>
        </w:tc>
        <w:tc>
          <w:tcPr>
            <w:tcW w:w="78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419" w:rsidRPr="009C4F92" w:rsidRDefault="00673419" w:rsidP="007974BD">
            <w:pPr>
              <w:rPr>
                <w:sz w:val="24"/>
                <w:szCs w:val="24"/>
              </w:rPr>
            </w:pPr>
          </w:p>
        </w:tc>
      </w:tr>
      <w:tr w:rsidR="009C4F92" w:rsidTr="002B51F7">
        <w:tc>
          <w:tcPr>
            <w:tcW w:w="265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F92" w:rsidRPr="009C4F92" w:rsidRDefault="009C4F92" w:rsidP="007974BD">
            <w:pPr>
              <w:rPr>
                <w:sz w:val="24"/>
                <w:szCs w:val="24"/>
              </w:rPr>
            </w:pPr>
            <w:r w:rsidRPr="009C4F92">
              <w:rPr>
                <w:sz w:val="24"/>
                <w:szCs w:val="24"/>
              </w:rPr>
              <w:t>Endereço Completo</w:t>
            </w:r>
          </w:p>
        </w:tc>
        <w:tc>
          <w:tcPr>
            <w:tcW w:w="78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92" w:rsidRPr="009C4F92" w:rsidRDefault="009C4F92" w:rsidP="007974BD">
            <w:pPr>
              <w:rPr>
                <w:sz w:val="24"/>
                <w:szCs w:val="24"/>
              </w:rPr>
            </w:pPr>
          </w:p>
        </w:tc>
      </w:tr>
      <w:tr w:rsidR="00230C09" w:rsidTr="002B51F7">
        <w:tc>
          <w:tcPr>
            <w:tcW w:w="265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F92" w:rsidRPr="009C4F92" w:rsidRDefault="009C4F92" w:rsidP="007974BD">
            <w:pPr>
              <w:rPr>
                <w:sz w:val="24"/>
                <w:szCs w:val="24"/>
              </w:rPr>
            </w:pPr>
            <w:r w:rsidRPr="009C4F92">
              <w:rPr>
                <w:sz w:val="24"/>
                <w:szCs w:val="24"/>
              </w:rPr>
              <w:t>Capital Social</w:t>
            </w: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92" w:rsidRPr="009C4F92" w:rsidRDefault="009C4F92" w:rsidP="007974BD">
            <w:pPr>
              <w:rPr>
                <w:sz w:val="24"/>
                <w:szCs w:val="24"/>
              </w:rPr>
            </w:pP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92" w:rsidRPr="009C4F92" w:rsidRDefault="009C4F92" w:rsidP="007974BD">
            <w:pPr>
              <w:rPr>
                <w:sz w:val="24"/>
                <w:szCs w:val="24"/>
              </w:rPr>
            </w:pPr>
            <w:r w:rsidRPr="009C4F92">
              <w:rPr>
                <w:sz w:val="24"/>
                <w:szCs w:val="24"/>
              </w:rPr>
              <w:t>Tipo de Empresa</w:t>
            </w:r>
          </w:p>
        </w:tc>
        <w:tc>
          <w:tcPr>
            <w:tcW w:w="3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92" w:rsidRPr="009C4F92" w:rsidRDefault="009C4F92" w:rsidP="007974BD">
            <w:pPr>
              <w:rPr>
                <w:sz w:val="24"/>
                <w:szCs w:val="24"/>
              </w:rPr>
            </w:pPr>
          </w:p>
        </w:tc>
      </w:tr>
      <w:tr w:rsidR="009C4F92" w:rsidTr="002B51F7">
        <w:tc>
          <w:tcPr>
            <w:tcW w:w="265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F92" w:rsidRPr="009C4F92" w:rsidRDefault="009C4F92" w:rsidP="007974BD">
            <w:pPr>
              <w:rPr>
                <w:sz w:val="24"/>
                <w:szCs w:val="24"/>
              </w:rPr>
            </w:pPr>
            <w:r w:rsidRPr="009C4F92">
              <w:rPr>
                <w:sz w:val="24"/>
                <w:szCs w:val="24"/>
              </w:rPr>
              <w:t>Objeto Social</w:t>
            </w:r>
          </w:p>
        </w:tc>
        <w:tc>
          <w:tcPr>
            <w:tcW w:w="78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92" w:rsidRPr="009C4F92" w:rsidRDefault="009C4F92" w:rsidP="007974BD">
            <w:pPr>
              <w:rPr>
                <w:sz w:val="24"/>
                <w:szCs w:val="24"/>
              </w:rPr>
            </w:pPr>
          </w:p>
        </w:tc>
      </w:tr>
      <w:tr w:rsidR="002A4976" w:rsidTr="002B51F7">
        <w:tc>
          <w:tcPr>
            <w:tcW w:w="265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976" w:rsidRPr="009C4F92" w:rsidRDefault="002A4976" w:rsidP="007974BD">
            <w:pPr>
              <w:rPr>
                <w:sz w:val="24"/>
                <w:szCs w:val="24"/>
              </w:rPr>
            </w:pPr>
            <w:r w:rsidRPr="009C4F92">
              <w:rPr>
                <w:sz w:val="24"/>
                <w:szCs w:val="24"/>
              </w:rPr>
              <w:t>CNAE</w:t>
            </w: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976" w:rsidRPr="009C4F92" w:rsidRDefault="002A4976" w:rsidP="007974BD">
            <w:pPr>
              <w:rPr>
                <w:sz w:val="24"/>
                <w:szCs w:val="24"/>
              </w:rPr>
            </w:pP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976" w:rsidRPr="009C4F92" w:rsidRDefault="002A4976" w:rsidP="007974BD">
            <w:pPr>
              <w:rPr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976" w:rsidRPr="009C4F92" w:rsidRDefault="002A4976" w:rsidP="007974BD">
            <w:pPr>
              <w:rPr>
                <w:sz w:val="24"/>
                <w:szCs w:val="24"/>
              </w:rPr>
            </w:pP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976" w:rsidRPr="009C4F92" w:rsidRDefault="002A4976" w:rsidP="007974BD">
            <w:pPr>
              <w:rPr>
                <w:sz w:val="24"/>
                <w:szCs w:val="24"/>
              </w:rPr>
            </w:pPr>
          </w:p>
        </w:tc>
      </w:tr>
      <w:tr w:rsidR="00D21A21" w:rsidTr="002B51F7">
        <w:tc>
          <w:tcPr>
            <w:tcW w:w="10518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D21A21" w:rsidRPr="009C4F92" w:rsidRDefault="00D21A21" w:rsidP="007974BD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Sócios</w:t>
            </w:r>
          </w:p>
        </w:tc>
      </w:tr>
      <w:tr w:rsidR="009C4F92" w:rsidTr="002B51F7">
        <w:tc>
          <w:tcPr>
            <w:tcW w:w="265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F92" w:rsidRPr="009C4F92" w:rsidRDefault="009C4F92" w:rsidP="009C4F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 Nome</w:t>
            </w:r>
          </w:p>
        </w:tc>
        <w:tc>
          <w:tcPr>
            <w:tcW w:w="78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92" w:rsidRPr="009C4F92" w:rsidRDefault="009C4F92" w:rsidP="003D2F8F">
            <w:pPr>
              <w:rPr>
                <w:sz w:val="24"/>
                <w:szCs w:val="24"/>
              </w:rPr>
            </w:pPr>
          </w:p>
        </w:tc>
      </w:tr>
      <w:tr w:rsidR="009C4F92" w:rsidTr="002B51F7">
        <w:trPr>
          <w:trHeight w:val="139"/>
        </w:trPr>
        <w:tc>
          <w:tcPr>
            <w:tcW w:w="265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F92" w:rsidRPr="009C4F92" w:rsidRDefault="009C4F92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Endereço Compl.</w:t>
            </w:r>
          </w:p>
        </w:tc>
        <w:tc>
          <w:tcPr>
            <w:tcW w:w="78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92" w:rsidRPr="009C4F92" w:rsidRDefault="009C4F92" w:rsidP="003D2F8F">
            <w:pPr>
              <w:rPr>
                <w:sz w:val="24"/>
                <w:szCs w:val="24"/>
              </w:rPr>
            </w:pPr>
          </w:p>
        </w:tc>
      </w:tr>
      <w:tr w:rsidR="00B426FE" w:rsidTr="002B51F7">
        <w:tc>
          <w:tcPr>
            <w:tcW w:w="265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F92" w:rsidRPr="009C4F92" w:rsidRDefault="009C4F92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Estado Civil</w:t>
            </w:r>
          </w:p>
        </w:tc>
        <w:tc>
          <w:tcPr>
            <w:tcW w:w="2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92" w:rsidRPr="009C4F92" w:rsidRDefault="009C4F92" w:rsidP="003D2F8F">
            <w:pPr>
              <w:rPr>
                <w:sz w:val="24"/>
                <w:szCs w:val="24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4F92" w:rsidRPr="009C4F92" w:rsidRDefault="009C4F92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Profissão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92" w:rsidRPr="009C4F92" w:rsidRDefault="009C4F92" w:rsidP="003D2F8F">
            <w:pPr>
              <w:rPr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4F92" w:rsidRPr="009C4F92" w:rsidRDefault="009C4F92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Fone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92" w:rsidRPr="009C4F92" w:rsidRDefault="009C4F92" w:rsidP="003D2F8F">
            <w:pPr>
              <w:rPr>
                <w:sz w:val="24"/>
                <w:szCs w:val="24"/>
              </w:rPr>
            </w:pPr>
          </w:p>
        </w:tc>
      </w:tr>
      <w:tr w:rsidR="009C4F92" w:rsidTr="002B51F7">
        <w:tc>
          <w:tcPr>
            <w:tcW w:w="357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F92" w:rsidRPr="009C4F92" w:rsidRDefault="009C4F92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Participação no Capital %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92" w:rsidRPr="009C4F92" w:rsidRDefault="009C4F92" w:rsidP="003D2F8F">
            <w:pPr>
              <w:rPr>
                <w:sz w:val="24"/>
                <w:szCs w:val="24"/>
              </w:rPr>
            </w:pPr>
          </w:p>
        </w:tc>
        <w:tc>
          <w:tcPr>
            <w:tcW w:w="3158" w:type="dxa"/>
            <w:gridSpan w:val="3"/>
            <w:tcBorders>
              <w:left w:val="single" w:sz="4" w:space="0" w:color="auto"/>
            </w:tcBorders>
            <w:vAlign w:val="center"/>
          </w:tcPr>
          <w:p w:rsidR="009C4F92" w:rsidRPr="009C4F92" w:rsidRDefault="009C4F92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Sócio administrador</w:t>
            </w:r>
          </w:p>
        </w:tc>
        <w:tc>
          <w:tcPr>
            <w:tcW w:w="933" w:type="dxa"/>
            <w:vAlign w:val="center"/>
          </w:tcPr>
          <w:p w:rsidR="009C4F92" w:rsidRPr="009C4F92" w:rsidRDefault="009C4F92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</w:t>
            </w:r>
          </w:p>
        </w:tc>
        <w:tc>
          <w:tcPr>
            <w:tcW w:w="986" w:type="dxa"/>
            <w:vAlign w:val="center"/>
          </w:tcPr>
          <w:p w:rsidR="009C4F92" w:rsidRPr="009C4F92" w:rsidRDefault="009C4F92" w:rsidP="003D2F8F">
            <w:pPr>
              <w:rPr>
                <w:sz w:val="24"/>
                <w:szCs w:val="24"/>
              </w:rPr>
            </w:pPr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:rsidR="009C4F92" w:rsidRPr="009C4F92" w:rsidRDefault="009C4F92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Não</w:t>
            </w:r>
          </w:p>
        </w:tc>
      </w:tr>
      <w:tr w:rsidR="00107C70" w:rsidTr="002B51F7">
        <w:trPr>
          <w:trHeight w:val="137"/>
        </w:trPr>
        <w:tc>
          <w:tcPr>
            <w:tcW w:w="105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C70" w:rsidRPr="009C4F92" w:rsidRDefault="00107C70" w:rsidP="003D2F8F">
            <w:pPr>
              <w:rPr>
                <w:sz w:val="24"/>
                <w:szCs w:val="24"/>
              </w:rPr>
            </w:pPr>
          </w:p>
        </w:tc>
      </w:tr>
      <w:tr w:rsidR="002B51F7" w:rsidTr="002B51F7">
        <w:tc>
          <w:tcPr>
            <w:tcW w:w="265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C70" w:rsidRPr="009C4F92" w:rsidRDefault="00107C70" w:rsidP="00107C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Nome</w:t>
            </w:r>
          </w:p>
        </w:tc>
        <w:tc>
          <w:tcPr>
            <w:tcW w:w="78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70" w:rsidRPr="009C4F92" w:rsidRDefault="00107C70" w:rsidP="003D2F8F">
            <w:pPr>
              <w:rPr>
                <w:sz w:val="24"/>
                <w:szCs w:val="24"/>
              </w:rPr>
            </w:pPr>
          </w:p>
        </w:tc>
      </w:tr>
      <w:tr w:rsidR="00107C70" w:rsidTr="002B51F7">
        <w:trPr>
          <w:trHeight w:val="139"/>
        </w:trPr>
        <w:tc>
          <w:tcPr>
            <w:tcW w:w="265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C70" w:rsidRPr="009C4F92" w:rsidRDefault="00107C70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Endereço Compl.</w:t>
            </w:r>
          </w:p>
        </w:tc>
        <w:tc>
          <w:tcPr>
            <w:tcW w:w="78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70" w:rsidRPr="009C4F92" w:rsidRDefault="00107C70" w:rsidP="003D2F8F">
            <w:pPr>
              <w:rPr>
                <w:sz w:val="24"/>
                <w:szCs w:val="24"/>
              </w:rPr>
            </w:pPr>
          </w:p>
        </w:tc>
      </w:tr>
      <w:tr w:rsidR="00EA6DCF" w:rsidTr="002B51F7">
        <w:tc>
          <w:tcPr>
            <w:tcW w:w="265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C70" w:rsidRPr="009C4F92" w:rsidRDefault="00107C70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Estado Civil</w:t>
            </w:r>
          </w:p>
        </w:tc>
        <w:tc>
          <w:tcPr>
            <w:tcW w:w="2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70" w:rsidRPr="009C4F92" w:rsidRDefault="00107C70" w:rsidP="003D2F8F">
            <w:pPr>
              <w:rPr>
                <w:sz w:val="24"/>
                <w:szCs w:val="24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7C70" w:rsidRPr="009C4F92" w:rsidRDefault="00107C70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Profissão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70" w:rsidRPr="009C4F92" w:rsidRDefault="00107C70" w:rsidP="003D2F8F">
            <w:pPr>
              <w:rPr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7C70" w:rsidRPr="009C4F92" w:rsidRDefault="00107C70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Fone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70" w:rsidRPr="009C4F92" w:rsidRDefault="00107C70" w:rsidP="003D2F8F">
            <w:pPr>
              <w:rPr>
                <w:sz w:val="24"/>
                <w:szCs w:val="24"/>
              </w:rPr>
            </w:pPr>
          </w:p>
        </w:tc>
      </w:tr>
      <w:tr w:rsidR="00B426FE" w:rsidTr="002B51F7">
        <w:tc>
          <w:tcPr>
            <w:tcW w:w="357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C70" w:rsidRPr="009C4F92" w:rsidRDefault="00107C70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Participação no Capital %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70" w:rsidRPr="009C4F92" w:rsidRDefault="00107C70" w:rsidP="003D2F8F">
            <w:pPr>
              <w:rPr>
                <w:sz w:val="24"/>
                <w:szCs w:val="24"/>
              </w:rPr>
            </w:pPr>
          </w:p>
        </w:tc>
        <w:tc>
          <w:tcPr>
            <w:tcW w:w="3158" w:type="dxa"/>
            <w:gridSpan w:val="3"/>
            <w:tcBorders>
              <w:left w:val="single" w:sz="4" w:space="0" w:color="auto"/>
            </w:tcBorders>
            <w:vAlign w:val="center"/>
          </w:tcPr>
          <w:p w:rsidR="00107C70" w:rsidRPr="009C4F92" w:rsidRDefault="00107C70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Sócio administrador</w:t>
            </w:r>
          </w:p>
        </w:tc>
        <w:tc>
          <w:tcPr>
            <w:tcW w:w="933" w:type="dxa"/>
            <w:vAlign w:val="center"/>
          </w:tcPr>
          <w:p w:rsidR="00107C70" w:rsidRPr="009C4F92" w:rsidRDefault="00107C70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</w:t>
            </w:r>
          </w:p>
        </w:tc>
        <w:tc>
          <w:tcPr>
            <w:tcW w:w="986" w:type="dxa"/>
            <w:vAlign w:val="center"/>
          </w:tcPr>
          <w:p w:rsidR="00107C70" w:rsidRPr="009C4F92" w:rsidRDefault="00107C70" w:rsidP="003D2F8F">
            <w:pPr>
              <w:rPr>
                <w:sz w:val="24"/>
                <w:szCs w:val="24"/>
              </w:rPr>
            </w:pPr>
          </w:p>
        </w:tc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:rsidR="00107C70" w:rsidRPr="009C4F92" w:rsidRDefault="00107C70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Não</w:t>
            </w:r>
          </w:p>
        </w:tc>
      </w:tr>
      <w:tr w:rsidR="00107C70" w:rsidTr="002B51F7">
        <w:tc>
          <w:tcPr>
            <w:tcW w:w="105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C70" w:rsidRPr="009C4F92" w:rsidRDefault="00107C70" w:rsidP="003D2F8F">
            <w:pPr>
              <w:rPr>
                <w:sz w:val="24"/>
                <w:szCs w:val="24"/>
              </w:rPr>
            </w:pPr>
          </w:p>
        </w:tc>
      </w:tr>
      <w:tr w:rsidR="00107C70" w:rsidTr="002B51F7">
        <w:tc>
          <w:tcPr>
            <w:tcW w:w="10518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107C70" w:rsidRPr="006F6C25" w:rsidRDefault="00107C70" w:rsidP="003D2F8F">
            <w:pPr>
              <w:rPr>
                <w:b/>
                <w:sz w:val="24"/>
                <w:szCs w:val="24"/>
              </w:rPr>
            </w:pPr>
            <w:r w:rsidRPr="006F6C25">
              <w:rPr>
                <w:b/>
                <w:sz w:val="24"/>
                <w:szCs w:val="24"/>
              </w:rPr>
              <w:t>Documentos Necessários</w:t>
            </w:r>
          </w:p>
        </w:tc>
      </w:tr>
      <w:tr w:rsidR="00107C70" w:rsidTr="002B51F7">
        <w:tc>
          <w:tcPr>
            <w:tcW w:w="105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C70" w:rsidRPr="009C4F92" w:rsidRDefault="006F6C25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 CÓPIAS AUTENTICADAS DO RG/CPF</w:t>
            </w:r>
          </w:p>
        </w:tc>
      </w:tr>
      <w:tr w:rsidR="00107C70" w:rsidTr="002B51F7">
        <w:tc>
          <w:tcPr>
            <w:tcW w:w="105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C70" w:rsidRPr="009C4F92" w:rsidRDefault="006F6C25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 CÓPIA SIMPLES DO COMPROVANTE DE RESIDÊNCIA</w:t>
            </w:r>
          </w:p>
        </w:tc>
      </w:tr>
      <w:tr w:rsidR="00107C70" w:rsidTr="002B51F7">
        <w:tc>
          <w:tcPr>
            <w:tcW w:w="105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C70" w:rsidRPr="009C4F92" w:rsidRDefault="006F6C25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 CÓPIA SIMPLES DA CERTIDÃO DE CASAMENTO</w:t>
            </w:r>
          </w:p>
        </w:tc>
      </w:tr>
      <w:tr w:rsidR="00107C70" w:rsidTr="002B51F7">
        <w:tc>
          <w:tcPr>
            <w:tcW w:w="105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C70" w:rsidRPr="009C4F92" w:rsidRDefault="006F6C25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 CÓPIA SIMPLES DO PIS OU DA INSCRIÇÃO NO INSS</w:t>
            </w:r>
          </w:p>
        </w:tc>
      </w:tr>
      <w:tr w:rsidR="006F6C25" w:rsidTr="002B51F7">
        <w:tc>
          <w:tcPr>
            <w:tcW w:w="105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6C25" w:rsidRPr="009C4F92" w:rsidRDefault="006F6C25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 CÓPIA SIMPLES DO TÍTULO DE ELEITOR</w:t>
            </w:r>
          </w:p>
        </w:tc>
      </w:tr>
      <w:tr w:rsidR="005912A9" w:rsidTr="002B51F7">
        <w:tc>
          <w:tcPr>
            <w:tcW w:w="105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2A9" w:rsidRPr="009C4F92" w:rsidRDefault="005912A9" w:rsidP="003D2F8F">
            <w:pPr>
              <w:rPr>
                <w:sz w:val="24"/>
                <w:szCs w:val="24"/>
              </w:rPr>
            </w:pPr>
          </w:p>
        </w:tc>
      </w:tr>
      <w:tr w:rsidR="005912A9" w:rsidTr="002B51F7">
        <w:tc>
          <w:tcPr>
            <w:tcW w:w="10518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5912A9" w:rsidRPr="00291F64" w:rsidRDefault="00291F64" w:rsidP="003D2F8F">
            <w:pPr>
              <w:rPr>
                <w:b/>
                <w:sz w:val="24"/>
                <w:szCs w:val="24"/>
              </w:rPr>
            </w:pPr>
            <w:r w:rsidRPr="00291F64">
              <w:rPr>
                <w:b/>
                <w:sz w:val="24"/>
                <w:szCs w:val="24"/>
              </w:rPr>
              <w:t>Empresa</w:t>
            </w:r>
          </w:p>
        </w:tc>
      </w:tr>
      <w:tr w:rsidR="005912A9" w:rsidTr="002B51F7">
        <w:tc>
          <w:tcPr>
            <w:tcW w:w="105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2A9" w:rsidRPr="009C4F92" w:rsidRDefault="00291F64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01 CÓPIA SIMPLES DA CAPA DO CARNE DE IPTU ATUAL, DO </w:t>
            </w:r>
            <w:proofErr w:type="gramStart"/>
            <w:r>
              <w:rPr>
                <w:sz w:val="24"/>
                <w:szCs w:val="24"/>
              </w:rPr>
              <w:t>IMÓVEL</w:t>
            </w:r>
            <w:proofErr w:type="gramEnd"/>
          </w:p>
        </w:tc>
      </w:tr>
      <w:tr w:rsidR="005912A9" w:rsidTr="002B51F7">
        <w:tc>
          <w:tcPr>
            <w:tcW w:w="105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2A9" w:rsidRPr="009C4F92" w:rsidRDefault="00291F64" w:rsidP="00291F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 CÓPIA DO CONTRATO DE LOCAÇÃO COM FIRMA RECONHECIDA</w:t>
            </w:r>
          </w:p>
        </w:tc>
      </w:tr>
      <w:tr w:rsidR="005912A9" w:rsidTr="002B51F7">
        <w:tc>
          <w:tcPr>
            <w:tcW w:w="105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2A9" w:rsidRPr="009C4F92" w:rsidRDefault="00291F64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 CÓPIA SIMPLES DO CERTIFICADO DE CONCLUSÃO DE OBRA OU ESCRITURA AVERBADA</w:t>
            </w:r>
          </w:p>
        </w:tc>
      </w:tr>
      <w:tr w:rsidR="005912A9" w:rsidTr="002B51F7">
        <w:tc>
          <w:tcPr>
            <w:tcW w:w="105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2A9" w:rsidRPr="009C4F92" w:rsidRDefault="005912A9" w:rsidP="003D2F8F">
            <w:pPr>
              <w:rPr>
                <w:sz w:val="24"/>
                <w:szCs w:val="24"/>
              </w:rPr>
            </w:pPr>
          </w:p>
        </w:tc>
      </w:tr>
      <w:tr w:rsidR="00291F64" w:rsidTr="002B51F7">
        <w:tc>
          <w:tcPr>
            <w:tcW w:w="105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1F64" w:rsidRPr="009C4F92" w:rsidRDefault="00291F64" w:rsidP="003D2F8F">
            <w:pPr>
              <w:rPr>
                <w:sz w:val="24"/>
                <w:szCs w:val="24"/>
              </w:rPr>
            </w:pPr>
          </w:p>
        </w:tc>
      </w:tr>
      <w:tr w:rsidR="00291F64" w:rsidTr="002B51F7">
        <w:tc>
          <w:tcPr>
            <w:tcW w:w="265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1F64" w:rsidRPr="009C4F92" w:rsidRDefault="00291F64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 Total M2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F64" w:rsidRPr="009C4F92" w:rsidRDefault="00291F64" w:rsidP="003D2F8F">
            <w:pPr>
              <w:rPr>
                <w:sz w:val="24"/>
                <w:szCs w:val="24"/>
              </w:rPr>
            </w:pPr>
          </w:p>
        </w:tc>
        <w:tc>
          <w:tcPr>
            <w:tcW w:w="206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1F64" w:rsidRPr="009C4F92" w:rsidRDefault="00291F64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 Ocupada M2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F64" w:rsidRPr="009C4F92" w:rsidRDefault="00291F64" w:rsidP="003D2F8F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F64" w:rsidRPr="009C4F92" w:rsidRDefault="00291F64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Anexo </w:t>
            </w:r>
            <w:proofErr w:type="gramStart"/>
            <w:r>
              <w:rPr>
                <w:sz w:val="24"/>
                <w:szCs w:val="24"/>
              </w:rPr>
              <w:t>a</w:t>
            </w:r>
            <w:proofErr w:type="gramEnd"/>
            <w:r>
              <w:rPr>
                <w:sz w:val="24"/>
                <w:szCs w:val="24"/>
              </w:rPr>
              <w:t xml:space="preserve"> residência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F64" w:rsidRPr="009C4F92" w:rsidRDefault="00291F64" w:rsidP="003D2F8F">
            <w:pPr>
              <w:rPr>
                <w:sz w:val="24"/>
                <w:szCs w:val="24"/>
              </w:rPr>
            </w:pPr>
          </w:p>
        </w:tc>
      </w:tr>
      <w:tr w:rsidR="00052203" w:rsidTr="002B51F7">
        <w:tc>
          <w:tcPr>
            <w:tcW w:w="265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203" w:rsidRPr="009C4F92" w:rsidRDefault="00052203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Número de Funcionários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203" w:rsidRPr="009C4F92" w:rsidRDefault="00052203" w:rsidP="003D2F8F">
            <w:pPr>
              <w:rPr>
                <w:sz w:val="24"/>
                <w:szCs w:val="24"/>
              </w:rPr>
            </w:pPr>
          </w:p>
        </w:tc>
        <w:tc>
          <w:tcPr>
            <w:tcW w:w="317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203" w:rsidRPr="009C4F92" w:rsidRDefault="00052203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 proprietário Imóvel</w:t>
            </w:r>
          </w:p>
        </w:tc>
        <w:tc>
          <w:tcPr>
            <w:tcW w:w="3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203" w:rsidRPr="009C4F92" w:rsidRDefault="00052203" w:rsidP="003D2F8F">
            <w:pPr>
              <w:rPr>
                <w:sz w:val="24"/>
                <w:szCs w:val="24"/>
              </w:rPr>
            </w:pPr>
          </w:p>
        </w:tc>
      </w:tr>
      <w:tr w:rsidR="00052203" w:rsidTr="002B51F7">
        <w:tc>
          <w:tcPr>
            <w:tcW w:w="105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203" w:rsidRPr="009C4F92" w:rsidRDefault="00052203" w:rsidP="003D2F8F">
            <w:pPr>
              <w:rPr>
                <w:sz w:val="24"/>
                <w:szCs w:val="24"/>
              </w:rPr>
            </w:pPr>
          </w:p>
        </w:tc>
      </w:tr>
      <w:tr w:rsidR="00052203" w:rsidTr="002B51F7">
        <w:tc>
          <w:tcPr>
            <w:tcW w:w="1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203" w:rsidRPr="009C4F92" w:rsidRDefault="00052203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Taxas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203" w:rsidRPr="009C4F92" w:rsidRDefault="00052203" w:rsidP="003D2F8F">
            <w:pPr>
              <w:rPr>
                <w:sz w:val="24"/>
                <w:szCs w:val="24"/>
              </w:rPr>
            </w:pPr>
          </w:p>
        </w:tc>
        <w:tc>
          <w:tcPr>
            <w:tcW w:w="206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203" w:rsidRPr="009C4F92" w:rsidRDefault="00052203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Honorários</w:t>
            </w:r>
          </w:p>
        </w:tc>
        <w:tc>
          <w:tcPr>
            <w:tcW w:w="48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203" w:rsidRPr="009C4F92" w:rsidRDefault="00052203" w:rsidP="003D2F8F">
            <w:pPr>
              <w:rPr>
                <w:sz w:val="24"/>
                <w:szCs w:val="24"/>
              </w:rPr>
            </w:pPr>
          </w:p>
        </w:tc>
      </w:tr>
      <w:tr w:rsidR="00052203" w:rsidTr="002B51F7">
        <w:tc>
          <w:tcPr>
            <w:tcW w:w="1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203" w:rsidRPr="009C4F92" w:rsidRDefault="00052203" w:rsidP="003D2F8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Obs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90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203" w:rsidRPr="009C4F92" w:rsidRDefault="00052203" w:rsidP="003D2F8F">
            <w:pPr>
              <w:rPr>
                <w:sz w:val="24"/>
                <w:szCs w:val="24"/>
              </w:rPr>
            </w:pPr>
          </w:p>
        </w:tc>
      </w:tr>
      <w:tr w:rsidR="00052203" w:rsidTr="002B51F7">
        <w:tc>
          <w:tcPr>
            <w:tcW w:w="1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203" w:rsidRPr="009C4F92" w:rsidRDefault="00052203" w:rsidP="003D2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203" w:rsidRPr="009C4F92" w:rsidRDefault="00052203" w:rsidP="003D2F8F">
            <w:pPr>
              <w:rPr>
                <w:sz w:val="24"/>
                <w:szCs w:val="24"/>
              </w:rPr>
            </w:pPr>
          </w:p>
        </w:tc>
        <w:tc>
          <w:tcPr>
            <w:tcW w:w="69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203" w:rsidRPr="009C4F92" w:rsidRDefault="00052203" w:rsidP="003D2F8F">
            <w:pPr>
              <w:rPr>
                <w:sz w:val="24"/>
                <w:szCs w:val="24"/>
              </w:rPr>
            </w:pPr>
          </w:p>
        </w:tc>
      </w:tr>
    </w:tbl>
    <w:p w:rsidR="000A3B6B" w:rsidRPr="000A3B6B" w:rsidRDefault="000A3B6B" w:rsidP="007974BD"/>
    <w:sectPr w:rsidR="000A3B6B" w:rsidRPr="000A3B6B" w:rsidSect="006A3AB4">
      <w:headerReference w:type="default" r:id="rId7"/>
      <w:pgSz w:w="11906" w:h="16838" w:code="9"/>
      <w:pgMar w:top="851" w:right="851" w:bottom="851" w:left="851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BDC" w:rsidRDefault="00C90BDC" w:rsidP="00A6591D">
      <w:pPr>
        <w:spacing w:line="240" w:lineRule="auto"/>
      </w:pPr>
      <w:r>
        <w:separator/>
      </w:r>
    </w:p>
  </w:endnote>
  <w:endnote w:type="continuationSeparator" w:id="0">
    <w:p w:rsidR="00C90BDC" w:rsidRDefault="00C90BDC" w:rsidP="00A6591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BDC" w:rsidRDefault="00C90BDC" w:rsidP="00A6591D">
      <w:pPr>
        <w:spacing w:line="240" w:lineRule="auto"/>
      </w:pPr>
      <w:r>
        <w:separator/>
      </w:r>
    </w:p>
  </w:footnote>
  <w:footnote w:type="continuationSeparator" w:id="0">
    <w:p w:rsidR="00C90BDC" w:rsidRDefault="00C90BDC" w:rsidP="00A6591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91D" w:rsidRDefault="002156B5" w:rsidP="002156B5">
    <w:pPr>
      <w:pStyle w:val="Cabealho"/>
      <w:tabs>
        <w:tab w:val="clear" w:pos="4252"/>
        <w:tab w:val="clear" w:pos="8504"/>
        <w:tab w:val="left" w:pos="5375"/>
      </w:tabs>
      <w:ind w:left="-1560"/>
    </w:pPr>
    <w:r>
      <w:tab/>
    </w:r>
  </w:p>
  <w:p w:rsidR="00A6591D" w:rsidRDefault="006A3AB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27pt;margin-top:26.85pt;width:357.3pt;height:64pt;z-index:251660288;mso-width-relative:margin;mso-height-relative:margin" filled="f" stroked="f">
          <v:textbox style="mso-next-textbox:#_x0000_s1026">
            <w:txbxContent>
              <w:p w:rsidR="00732A36" w:rsidRPr="00604A5A" w:rsidRDefault="00732A36">
                <w:pPr>
                  <w:rPr>
                    <w:sz w:val="24"/>
                    <w:szCs w:val="24"/>
                  </w:rPr>
                </w:pPr>
                <w:r w:rsidRPr="00604A5A">
                  <w:rPr>
                    <w:sz w:val="24"/>
                    <w:szCs w:val="24"/>
                  </w:rPr>
                  <w:t xml:space="preserve">Rua: </w:t>
                </w:r>
                <w:r w:rsidR="00F443D1" w:rsidRPr="00604A5A">
                  <w:rPr>
                    <w:sz w:val="24"/>
                    <w:szCs w:val="24"/>
                  </w:rPr>
                  <w:t>Piauí</w:t>
                </w:r>
                <w:r w:rsidRPr="00604A5A">
                  <w:rPr>
                    <w:sz w:val="24"/>
                    <w:szCs w:val="24"/>
                  </w:rPr>
                  <w:t>, 93, bairro Bucarein, Joinville/SC, CEP 89202-210.</w:t>
                </w:r>
              </w:p>
              <w:p w:rsidR="00732A36" w:rsidRPr="00604A5A" w:rsidRDefault="00732A36">
                <w:pPr>
                  <w:rPr>
                    <w:sz w:val="24"/>
                    <w:szCs w:val="24"/>
                  </w:rPr>
                </w:pPr>
                <w:r w:rsidRPr="00604A5A">
                  <w:rPr>
                    <w:sz w:val="24"/>
                    <w:szCs w:val="24"/>
                  </w:rPr>
                  <w:t xml:space="preserve">Fone: (47) </w:t>
                </w:r>
                <w:proofErr w:type="gramStart"/>
                <w:r w:rsidRPr="00604A5A">
                  <w:rPr>
                    <w:sz w:val="24"/>
                    <w:szCs w:val="24"/>
                  </w:rPr>
                  <w:t>3025-1316, email</w:t>
                </w:r>
                <w:proofErr w:type="gramEnd"/>
                <w:r w:rsidRPr="00604A5A">
                  <w:rPr>
                    <w:sz w:val="24"/>
                    <w:szCs w:val="24"/>
                  </w:rPr>
                  <w:t xml:space="preserve">: </w:t>
                </w:r>
                <w:hyperlink r:id="rId1" w:history="1">
                  <w:r w:rsidRPr="00604A5A">
                    <w:rPr>
                      <w:rStyle w:val="Hyperlink"/>
                      <w:sz w:val="24"/>
                      <w:szCs w:val="24"/>
                    </w:rPr>
                    <w:t>nil@primeassessoriacontabil.com.br</w:t>
                  </w:r>
                </w:hyperlink>
              </w:p>
              <w:p w:rsidR="00732A36" w:rsidRPr="00604A5A" w:rsidRDefault="00732A36">
                <w:pPr>
                  <w:rPr>
                    <w:sz w:val="24"/>
                    <w:szCs w:val="24"/>
                  </w:rPr>
                </w:pPr>
                <w:r w:rsidRPr="00604A5A">
                  <w:rPr>
                    <w:sz w:val="24"/>
                    <w:szCs w:val="24"/>
                  </w:rPr>
                  <w:t>CNPJ N.º 10.727.645/0001-84</w:t>
                </w:r>
              </w:p>
            </w:txbxContent>
          </v:textbox>
        </v:shape>
      </w:pict>
    </w:r>
    <w:r>
      <w:rPr>
        <w:noProof/>
        <w:lang w:eastAsia="pt-BR"/>
      </w:rPr>
      <w:drawing>
        <wp:inline distT="0" distB="0" distL="0" distR="0">
          <wp:extent cx="1850767" cy="1467293"/>
          <wp:effectExtent l="19050" t="0" r="0" b="0"/>
          <wp:docPr id="4" name="Imagem 0" descr="Pri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me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60903" cy="1475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17B90"/>
    <w:multiLevelType w:val="multilevel"/>
    <w:tmpl w:val="254AF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306931"/>
    <w:multiLevelType w:val="multilevel"/>
    <w:tmpl w:val="0F7EC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>
      <o:colormenu v:ext="edit" fillcolor="none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A6591D"/>
    <w:rsid w:val="00052203"/>
    <w:rsid w:val="000A3B6B"/>
    <w:rsid w:val="00107C70"/>
    <w:rsid w:val="001153D2"/>
    <w:rsid w:val="002007C3"/>
    <w:rsid w:val="002036A3"/>
    <w:rsid w:val="002156B5"/>
    <w:rsid w:val="00230C09"/>
    <w:rsid w:val="00254AEB"/>
    <w:rsid w:val="00291F64"/>
    <w:rsid w:val="002A156D"/>
    <w:rsid w:val="002A4976"/>
    <w:rsid w:val="002B51F7"/>
    <w:rsid w:val="002C546B"/>
    <w:rsid w:val="0030020E"/>
    <w:rsid w:val="00300B20"/>
    <w:rsid w:val="00304C0A"/>
    <w:rsid w:val="00345671"/>
    <w:rsid w:val="00396188"/>
    <w:rsid w:val="003C53B2"/>
    <w:rsid w:val="003F4AC9"/>
    <w:rsid w:val="00410F77"/>
    <w:rsid w:val="00453A31"/>
    <w:rsid w:val="00455F75"/>
    <w:rsid w:val="00490FE6"/>
    <w:rsid w:val="005912A9"/>
    <w:rsid w:val="005E0386"/>
    <w:rsid w:val="00604A5A"/>
    <w:rsid w:val="006362CA"/>
    <w:rsid w:val="00666C73"/>
    <w:rsid w:val="00673419"/>
    <w:rsid w:val="006847D6"/>
    <w:rsid w:val="00690090"/>
    <w:rsid w:val="006A290A"/>
    <w:rsid w:val="006A3AB4"/>
    <w:rsid w:val="006F6C25"/>
    <w:rsid w:val="00732A36"/>
    <w:rsid w:val="007974BD"/>
    <w:rsid w:val="007D420B"/>
    <w:rsid w:val="007E60C5"/>
    <w:rsid w:val="00916D66"/>
    <w:rsid w:val="009C4F92"/>
    <w:rsid w:val="009E1D69"/>
    <w:rsid w:val="009F2B0A"/>
    <w:rsid w:val="00A06033"/>
    <w:rsid w:val="00A12388"/>
    <w:rsid w:val="00A14C50"/>
    <w:rsid w:val="00A53D39"/>
    <w:rsid w:val="00A6591D"/>
    <w:rsid w:val="00AC6BF7"/>
    <w:rsid w:val="00AF21D6"/>
    <w:rsid w:val="00B426FE"/>
    <w:rsid w:val="00B66150"/>
    <w:rsid w:val="00C26070"/>
    <w:rsid w:val="00C90BDC"/>
    <w:rsid w:val="00CB4A7B"/>
    <w:rsid w:val="00CE2886"/>
    <w:rsid w:val="00D1716B"/>
    <w:rsid w:val="00D21A21"/>
    <w:rsid w:val="00D26152"/>
    <w:rsid w:val="00D869F5"/>
    <w:rsid w:val="00DA5901"/>
    <w:rsid w:val="00E92171"/>
    <w:rsid w:val="00EA6DCF"/>
    <w:rsid w:val="00EB7B68"/>
    <w:rsid w:val="00F44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7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6591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591D"/>
  </w:style>
  <w:style w:type="paragraph" w:styleId="Rodap">
    <w:name w:val="footer"/>
    <w:basedOn w:val="Normal"/>
    <w:link w:val="RodapChar"/>
    <w:uiPriority w:val="99"/>
    <w:semiHidden/>
    <w:unhideWhenUsed/>
    <w:rsid w:val="00A6591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6591D"/>
  </w:style>
  <w:style w:type="paragraph" w:styleId="Textodebalo">
    <w:name w:val="Balloon Text"/>
    <w:basedOn w:val="Normal"/>
    <w:link w:val="TextodebaloChar"/>
    <w:uiPriority w:val="99"/>
    <w:semiHidden/>
    <w:unhideWhenUsed/>
    <w:rsid w:val="00A659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91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32A36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39618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-nfase3">
    <w:name w:val="Light Shading Accent 3"/>
    <w:basedOn w:val="Tabelanormal"/>
    <w:uiPriority w:val="60"/>
    <w:rsid w:val="00396188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5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8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9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2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7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5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02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1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4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9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8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4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7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3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03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20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0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0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67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0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8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5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7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9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4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0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9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97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55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14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3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2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3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9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33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1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7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9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3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51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2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5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33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9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10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nil@primeassessoriacontabil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1</Pages>
  <Words>151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20</cp:revision>
  <cp:lastPrinted>2013-02-11T15:34:00Z</cp:lastPrinted>
  <dcterms:created xsi:type="dcterms:W3CDTF">2013-02-11T15:15:00Z</dcterms:created>
  <dcterms:modified xsi:type="dcterms:W3CDTF">2013-02-12T17:36:00Z</dcterms:modified>
</cp:coreProperties>
</file>